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6D3" w:rsidRDefault="000F26D3" w:rsidP="000F26D3">
      <w:pPr>
        <w:pStyle w:val="Body"/>
      </w:pPr>
      <w:r>
        <w:rPr>
          <w:noProof/>
        </w:rPr>
        <w:drawing>
          <wp:anchor distT="152400" distB="152400" distL="152400" distR="152400" simplePos="0" relativeHeight="251683840" behindDoc="0" locked="0" layoutInCell="1" allowOverlap="1" wp14:anchorId="4F2AEAA6" wp14:editId="3C78C7AF">
            <wp:simplePos x="0" y="0"/>
            <wp:positionH relativeFrom="margin">
              <wp:posOffset>5874385</wp:posOffset>
            </wp:positionH>
            <wp:positionV relativeFrom="page">
              <wp:posOffset>161388</wp:posOffset>
            </wp:positionV>
            <wp:extent cx="3352153" cy="1650161"/>
            <wp:effectExtent l="0" t="0" r="1270" b="1270"/>
            <wp:wrapTopAndBottom distT="152400" distB="152400"/>
            <wp:docPr id="1329022417" name="officeArt object" descr="te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end.jpg" descr="tend.jpg"/>
                    <pic:cNvPicPr>
                      <a:picLocks noChangeAspect="1"/>
                    </pic:cNvPicPr>
                  </pic:nvPicPr>
                  <pic:blipFill>
                    <a:blip r:embed="rId7"/>
                    <a:srcRect l="4277" t="6911" r="4277" b="13060"/>
                    <a:stretch>
                      <a:fillRect/>
                    </a:stretch>
                  </pic:blipFill>
                  <pic:spPr>
                    <a:xfrm>
                      <a:off x="0" y="0"/>
                      <a:ext cx="3352153" cy="1650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1691D7A6" wp14:editId="740AC93A">
                <wp:simplePos x="0" y="0"/>
                <wp:positionH relativeFrom="margin">
                  <wp:posOffset>34925</wp:posOffset>
                </wp:positionH>
                <wp:positionV relativeFrom="line">
                  <wp:posOffset>-200025</wp:posOffset>
                </wp:positionV>
                <wp:extent cx="4478655" cy="429895"/>
                <wp:effectExtent l="0" t="0" r="0" b="0"/>
                <wp:wrapNone/>
                <wp:docPr id="1073741830" name="officeArt object" descr="Connecting Christ, Creation &amp; Commun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655" cy="429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Connecting Christ, Creation &amp; Community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1D7A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onnecting Christ, Creation &amp; Community" style="position:absolute;margin-left:2.75pt;margin-top:-15.75pt;width:352.65pt;height:33.8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</w:pPr>
                      <w:r>
                        <w:rPr>
                          <w:sz w:val="36"/>
                          <w:szCs w:val="36"/>
                        </w:rPr>
                        <w:t>Connecting Christ, Creation &amp; Community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CD6B2AD" wp14:editId="33917363">
                <wp:simplePos x="0" y="0"/>
                <wp:positionH relativeFrom="page">
                  <wp:posOffset>332105</wp:posOffset>
                </wp:positionH>
                <wp:positionV relativeFrom="page">
                  <wp:posOffset>7025005</wp:posOffset>
                </wp:positionV>
                <wp:extent cx="4231005" cy="435610"/>
                <wp:effectExtent l="0" t="0" r="0" b="0"/>
                <wp:wrapNone/>
                <wp:docPr id="1073741840" name="officeArt object" descr="As a church, we are at our best when we are together.  The Tend Festival is four days of growing together as a greater community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43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Default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As a church, we are at our best when we are together.  The Tend Festival is four days of growing together as a greater community.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B2AD" id="_x0000_s1027" type="#_x0000_t202" alt="As a church, we are at our best when we are together.  The Tend Festival is four days of growing together as a greater community." style="position:absolute;margin-left:26.15pt;margin-top:553.15pt;width:333.15pt;height:34.3pt;z-index:25166745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Default"/>
                        <w:spacing w:before="0" w:line="24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As a church, we are at our best when we are together.  The Tend Festival is four days of growing together as a greater community.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E045CF3" wp14:editId="386EDB20">
                <wp:simplePos x="0" y="0"/>
                <wp:positionH relativeFrom="page">
                  <wp:posOffset>323215</wp:posOffset>
                </wp:positionH>
                <wp:positionV relativeFrom="page">
                  <wp:posOffset>5395595</wp:posOffset>
                </wp:positionV>
                <wp:extent cx="2839720" cy="1596390"/>
                <wp:effectExtent l="0" t="0" r="0" b="0"/>
                <wp:wrapNone/>
                <wp:docPr id="1073741839" name="officeArt object" descr="Areas of faith-based learning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15963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Default"/>
                              <w:spacing w:before="0" w:after="80" w:line="24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Areas of faith-based learning: 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Environment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Devotional 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Economics, Justice &amp; Advocacy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Food &amp; Health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Practical Theology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it-IT"/>
                              </w:rPr>
                              <w:t>Music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Arts &amp; Media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Open Space for discussion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5CF3" id="_x0000_s1028" type="#_x0000_t202" alt="Areas of faith-based learning:…" style="position:absolute;margin-left:25.45pt;margin-top:424.85pt;width:223.6pt;height:125.7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Default"/>
                        <w:spacing w:before="0" w:after="80" w:line="240" w:lineRule="auto"/>
                        <w:rPr>
                          <w:rFonts w:ascii="Times Roman" w:eastAsia="Times Roman" w:hAnsi="Times Roman" w:cs="Times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Areas of faith-based learning: 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Environment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Devotional 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Economics, Justice &amp; Advocacy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Food &amp; Health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Practical Theology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it-IT"/>
                        </w:rPr>
                        <w:t>Music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Arts &amp; Media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Open Space for discussion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FD9366A" wp14:editId="1B09478B">
                <wp:simplePos x="0" y="0"/>
                <wp:positionH relativeFrom="page">
                  <wp:posOffset>332105</wp:posOffset>
                </wp:positionH>
                <wp:positionV relativeFrom="page">
                  <wp:posOffset>5415915</wp:posOffset>
                </wp:positionV>
                <wp:extent cx="4222115" cy="1604645"/>
                <wp:effectExtent l="0" t="0" r="6985" b="8255"/>
                <wp:wrapNone/>
                <wp:docPr id="10737418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115" cy="16046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F4D67" id="officeArt object" o:spid="_x0000_s1026" alt="Rectangle" style="position:absolute;margin-left:26.15pt;margin-top:426.45pt;width:332.45pt;height:126.35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" fillcolor="#ebebeb" strokeweight="1pt">
                <v:stroke joinstyle="round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4E0A5A77" wp14:editId="7E3D5F31">
                <wp:simplePos x="0" y="0"/>
                <wp:positionH relativeFrom="page">
                  <wp:posOffset>2753995</wp:posOffset>
                </wp:positionH>
                <wp:positionV relativeFrom="page">
                  <wp:posOffset>6694805</wp:posOffset>
                </wp:positionV>
                <wp:extent cx="1837055" cy="256540"/>
                <wp:effectExtent l="0" t="0" r="0" b="0"/>
                <wp:wrapNone/>
                <wp:docPr id="1073741837" name="officeArt object" descr="www.sequanota.com/tendfe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256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</w:pPr>
                            <w:hyperlink r:id="rId8" w:history="1">
                              <w:r>
                                <w:rPr>
                                  <w:rStyle w:val="Hyperlink0"/>
                                  <w:sz w:val="20"/>
                                  <w:szCs w:val="20"/>
                                </w:rPr>
                                <w:t>www.sequanota.com/tendfest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A5A77" id="_x0000_s1029" type="#_x0000_t202" alt="www.sequanota.com/tendfest" style="position:absolute;margin-left:216.85pt;margin-top:527.15pt;width:144.65pt;height:20.2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</w:pPr>
                      <w:hyperlink r:id="rId9" w:history="1">
                        <w:r>
                          <w:rPr>
                            <w:rStyle w:val="Hyperlink0"/>
                            <w:sz w:val="20"/>
                            <w:szCs w:val="20"/>
                          </w:rPr>
                          <w:t>www.sequanota.com/tendfest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9504" behindDoc="0" locked="0" layoutInCell="1" allowOverlap="1" wp14:anchorId="1379E472" wp14:editId="463DB6D1">
            <wp:simplePos x="0" y="0"/>
            <wp:positionH relativeFrom="margin">
              <wp:posOffset>2969895</wp:posOffset>
            </wp:positionH>
            <wp:positionV relativeFrom="line">
              <wp:posOffset>3756025</wp:posOffset>
            </wp:positionV>
            <wp:extent cx="1066800" cy="1066800"/>
            <wp:effectExtent l="0" t="0" r="0" b="0"/>
            <wp:wrapNone/>
            <wp:docPr id="1073741829" name="officeArt object" descr="Tend QR 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Tend QR code.png" descr="Tend QR cod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89B3BC1" wp14:editId="06502E10">
                <wp:simplePos x="0" y="0"/>
                <wp:positionH relativeFrom="page">
                  <wp:posOffset>3099435</wp:posOffset>
                </wp:positionH>
                <wp:positionV relativeFrom="page">
                  <wp:posOffset>5405755</wp:posOffset>
                </wp:positionV>
                <wp:extent cx="1268730" cy="377825"/>
                <wp:effectExtent l="0" t="0" r="0" b="0"/>
                <wp:wrapNone/>
                <wp:docPr id="1073741836" name="officeArt object" descr="Learn M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377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spacing w:val="13"/>
                                <w:sz w:val="26"/>
                                <w:szCs w:val="26"/>
                              </w:rPr>
                              <w:t>Learn More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B3BC1" id="_x0000_s1030" type="#_x0000_t202" alt="Learn More" style="position:absolute;margin-left:244.05pt;margin-top:425.65pt;width:99.9pt;height:29.7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  <w:jc w:val="center"/>
                      </w:pPr>
                      <w:r>
                        <w:rPr>
                          <w:rFonts w:ascii="Lato Bold" w:hAnsi="Lato Bold"/>
                          <w:spacing w:val="13"/>
                          <w:sz w:val="26"/>
                          <w:szCs w:val="26"/>
                        </w:rPr>
                        <w:t>Learn More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D03D236" wp14:editId="26A43683">
                <wp:simplePos x="0" y="0"/>
                <wp:positionH relativeFrom="page">
                  <wp:posOffset>332105</wp:posOffset>
                </wp:positionH>
                <wp:positionV relativeFrom="page">
                  <wp:posOffset>3135630</wp:posOffset>
                </wp:positionV>
                <wp:extent cx="4222115" cy="2237740"/>
                <wp:effectExtent l="0" t="0" r="0" b="0"/>
                <wp:wrapTopAndBottom distT="152400" distB="152400"/>
                <wp:docPr id="1073741834" name="officeArt object" descr="The Tend Festival is a unique new experience that is open to everyone. Come by yourself, bring your friends and family, or invite your whole church! The Tend Festival is a long weekend of growth and learning designed to bring God’s people closer together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15" cy="2237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Default"/>
                              <w:spacing w:before="0" w:line="264" w:lineRule="auto"/>
                              <w:rPr>
                                <w:rFonts w:ascii="Times Roman" w:eastAsia="Times Roman" w:hAnsi="Times Roman" w:cs="Times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Tend Festival is a unique new experience that is open to everyone. Come by yourself, bring your friends and family, or invite your whole church! The Tend Festival is a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long weekend of growth and learning designed to bring God’s people closer together.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spacing w:before="0" w:line="240" w:lineRule="auto"/>
                              <w:rPr>
                                <w:rFonts w:ascii="Times Roman" w:eastAsia="Times Roman" w:hAnsi="Times Roman" w:cs="Times Roman"/>
                                <w:sz w:val="22"/>
                                <w:szCs w:val="22"/>
                              </w:rPr>
                            </w:pPr>
                          </w:p>
                          <w:p w:rsidR="000F26D3" w:rsidRDefault="000F26D3" w:rsidP="000F26D3">
                            <w:pPr>
                              <w:pStyle w:val="Default"/>
                              <w:spacing w:before="0" w:line="264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As a time of learning, Tend Festival offers different areas of learning. Each of our tents will have a different theme for the long weekend, teaching different faith-based lessons on topics ranging from the environment to social justice. These lessons will be taught by a wide variety of faith leaders with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the main goal of helping you grow your faith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in whatever area interests you most. 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3D236" id="_x0000_s1031" type="#_x0000_t202" alt="The Tend Festival is a unique new experience that is open to everyone. Come by yourself, bring your friends and family, or invite your whole church! The Tend Festival is a long weekend of growth and learning designed to bring God’s people closer together.…" style="position:absolute;margin-left:26.15pt;margin-top:246.9pt;width:332.45pt;height:176.2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Default"/>
                        <w:spacing w:before="0" w:line="264" w:lineRule="auto"/>
                        <w:rPr>
                          <w:rFonts w:ascii="Times Roman" w:eastAsia="Times Roman" w:hAnsi="Times Roman" w:cs="Times Roman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Tend Festival is a unique new experience that is open to everyone. Come by yourself, bring your friends and family, or invite your whole church! The Tend Festival is a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long weekend of growth and learning designed to bring God’s people closer together.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 </w:t>
                      </w:r>
                    </w:p>
                    <w:p w:rsidR="000F26D3" w:rsidRDefault="000F26D3" w:rsidP="000F26D3">
                      <w:pPr>
                        <w:pStyle w:val="Default"/>
                        <w:spacing w:before="0" w:line="240" w:lineRule="auto"/>
                        <w:rPr>
                          <w:rFonts w:ascii="Times Roman" w:eastAsia="Times Roman" w:hAnsi="Times Roman" w:cs="Times Roman"/>
                          <w:sz w:val="22"/>
                          <w:szCs w:val="22"/>
                        </w:rPr>
                      </w:pPr>
                    </w:p>
                    <w:p w:rsidR="000F26D3" w:rsidRDefault="000F26D3" w:rsidP="000F26D3">
                      <w:pPr>
                        <w:pStyle w:val="Default"/>
                        <w:spacing w:before="0" w:line="264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As a time of learning, Tend Festival offers different areas of learning. Each of our tents will have a different theme for the long weekend, teaching different faith-based lessons on topics ranging from the environment to social justice. These lessons will be taught by a wide variety of faith leaders with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the main goal of helping you grow your faith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in whatever area interests you most. 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4CC11B7" wp14:editId="23D04FF5">
                <wp:simplePos x="0" y="0"/>
                <wp:positionH relativeFrom="page">
                  <wp:posOffset>334645</wp:posOffset>
                </wp:positionH>
                <wp:positionV relativeFrom="page">
                  <wp:posOffset>2733040</wp:posOffset>
                </wp:positionV>
                <wp:extent cx="4222115" cy="365760"/>
                <wp:effectExtent l="0" t="0" r="0" b="2540"/>
                <wp:wrapNone/>
                <wp:docPr id="1073741835" name="officeArt object" descr="Stretch your mind, connect with oth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15" cy="365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>Stretch your mind, connect with others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C11B7" id="_x0000_s1032" type="#_x0000_t202" alt="Stretch your mind, connect with others" style="position:absolute;margin-left:26.35pt;margin-top:215.2pt;width:332.45pt;height:28.8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" fillcolor="black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34"/>
                          <w:szCs w:val="34"/>
                        </w:rPr>
                        <w:t>Stretch your mind, connect with 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339AC7F" wp14:editId="469B5C7A">
                <wp:simplePos x="0" y="0"/>
                <wp:positionH relativeFrom="page">
                  <wp:posOffset>334645</wp:posOffset>
                </wp:positionH>
                <wp:positionV relativeFrom="page">
                  <wp:posOffset>2059305</wp:posOffset>
                </wp:positionV>
                <wp:extent cx="4222115" cy="488950"/>
                <wp:effectExtent l="0" t="0" r="0" b="0"/>
                <wp:wrapNone/>
                <wp:docPr id="1073741833" name="officeArt object" descr="June 20 - 23,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15" cy="488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Kaushan Script" w:hAnsi="Kaushan Script"/>
                                <w:sz w:val="42"/>
                                <w:szCs w:val="42"/>
                              </w:rPr>
                              <w:t>June 20 - 23, 2024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9AC7F" id="_x0000_s1033" type="#_x0000_t202" alt="June 20 - 23, 2024" style="position:absolute;margin-left:26.35pt;margin-top:162.15pt;width:332.45pt;height:38.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  <w:jc w:val="center"/>
                      </w:pPr>
                      <w:r>
                        <w:rPr>
                          <w:rFonts w:ascii="Kaushan Script" w:hAnsi="Kaushan Script"/>
                          <w:sz w:val="42"/>
                          <w:szCs w:val="42"/>
                        </w:rPr>
                        <w:t>June 20 - 23,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0528" behindDoc="0" locked="0" layoutInCell="1" allowOverlap="1" wp14:anchorId="51379414" wp14:editId="5C38A259">
            <wp:simplePos x="0" y="0"/>
            <wp:positionH relativeFrom="margin">
              <wp:posOffset>625377</wp:posOffset>
            </wp:positionH>
            <wp:positionV relativeFrom="page">
              <wp:posOffset>142240</wp:posOffset>
            </wp:positionV>
            <wp:extent cx="3351530" cy="1649730"/>
            <wp:effectExtent l="0" t="0" r="1270" b="1270"/>
            <wp:wrapTopAndBottom distT="152400" distB="152400"/>
            <wp:docPr id="1073741828" name="officeArt object" descr="te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end.jpg" descr="tend.jpg"/>
                    <pic:cNvPicPr>
                      <a:picLocks noChangeAspect="1"/>
                    </pic:cNvPicPr>
                  </pic:nvPicPr>
                  <pic:blipFill>
                    <a:blip r:embed="rId7"/>
                    <a:srcRect l="4277" t="6911" r="4277" b="13060"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1649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82816" behindDoc="0" locked="0" layoutInCell="1" allowOverlap="1" wp14:anchorId="782C5A21" wp14:editId="588A9A4D">
            <wp:simplePos x="0" y="0"/>
            <wp:positionH relativeFrom="margin">
              <wp:posOffset>8201025</wp:posOffset>
            </wp:positionH>
            <wp:positionV relativeFrom="line">
              <wp:posOffset>3759200</wp:posOffset>
            </wp:positionV>
            <wp:extent cx="1066800" cy="1066800"/>
            <wp:effectExtent l="0" t="0" r="0" b="0"/>
            <wp:wrapNone/>
            <wp:docPr id="97264074" name="officeArt object" descr="Tend QR co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Tend QR code.png" descr="Tend QR cod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394AC46E" wp14:editId="045E91D2">
                <wp:simplePos x="0" y="0"/>
                <wp:positionH relativeFrom="margin">
                  <wp:posOffset>5266055</wp:posOffset>
                </wp:positionH>
                <wp:positionV relativeFrom="line">
                  <wp:posOffset>-196850</wp:posOffset>
                </wp:positionV>
                <wp:extent cx="4478655" cy="429895"/>
                <wp:effectExtent l="0" t="0" r="0" b="0"/>
                <wp:wrapNone/>
                <wp:docPr id="454392878" name="officeArt object" descr="Connecting Christ, Creation &amp; Commun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655" cy="4298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Connecting Christ, Creation &amp; Community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C46E" id="_x0000_s1034" type="#_x0000_t202" alt="Connecting Christ, Creation &amp; Community" style="position:absolute;margin-left:414.65pt;margin-top:-15.5pt;width:352.65pt;height:33.85pt;z-index:2516848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</w:pPr>
                      <w:r>
                        <w:rPr>
                          <w:sz w:val="36"/>
                          <w:szCs w:val="36"/>
                        </w:rPr>
                        <w:t>Connecting Christ, Creation &amp; Community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6A4C6A9" wp14:editId="7A65F11F">
                <wp:simplePos x="0" y="0"/>
                <wp:positionH relativeFrom="page">
                  <wp:posOffset>5563235</wp:posOffset>
                </wp:positionH>
                <wp:positionV relativeFrom="page">
                  <wp:posOffset>7026910</wp:posOffset>
                </wp:positionV>
                <wp:extent cx="4231005" cy="435610"/>
                <wp:effectExtent l="0" t="0" r="0" b="0"/>
                <wp:wrapNone/>
                <wp:docPr id="560760668" name="officeArt object" descr="As a church, we are at our best when we are together.  The Tend Festival is four days of growing together as a greater community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005" cy="4356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Default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As a church, we are at our best when we are together.  The Tend Festival is four days of growing together as a greater community.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4C6A9" id="_x0000_s1035" type="#_x0000_t202" alt="As a church, we are at our best when we are together.  The Tend Festival is four days of growing together as a greater community." style="position:absolute;margin-left:438.05pt;margin-top:553.3pt;width:333.15pt;height:34.3pt;z-index:2516807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Default"/>
                        <w:spacing w:before="0" w:line="240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As a church, we are at our best when we are together.  The Tend Festival is four days of growing together as a greater community.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112EAB5F" wp14:editId="46712790">
                <wp:simplePos x="0" y="0"/>
                <wp:positionH relativeFrom="page">
                  <wp:posOffset>5554345</wp:posOffset>
                </wp:positionH>
                <wp:positionV relativeFrom="page">
                  <wp:posOffset>5397500</wp:posOffset>
                </wp:positionV>
                <wp:extent cx="2839720" cy="1596390"/>
                <wp:effectExtent l="0" t="0" r="0" b="0"/>
                <wp:wrapNone/>
                <wp:docPr id="1410247342" name="officeArt object" descr="Areas of faith-based learning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15963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Default"/>
                              <w:spacing w:before="0" w:after="80" w:line="240" w:lineRule="auto"/>
                              <w:rPr>
                                <w:rFonts w:ascii="Times Roman" w:eastAsia="Times Roman" w:hAnsi="Times Roman" w:cs="Times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</w:rPr>
                              <w:t>Areas of faith-based learning: 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Environment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Devotional 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Economics, Justice &amp; Advocacy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Food &amp; Health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Practical Theology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it-IT"/>
                              </w:rPr>
                              <w:t>Music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Arts &amp; Media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before="0" w:line="24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Open Space for discussion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AB5F" id="_x0000_s1036" type="#_x0000_t202" alt="Areas of faith-based learning:…" style="position:absolute;margin-left:437.35pt;margin-top:425pt;width:223.6pt;height:125.7pt;z-index:25167974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Default"/>
                        <w:spacing w:before="0" w:after="80" w:line="240" w:lineRule="auto"/>
                        <w:rPr>
                          <w:rFonts w:ascii="Times Roman" w:eastAsia="Times Roman" w:hAnsi="Times Roman" w:cs="Times Roman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2"/>
                          <w:szCs w:val="22"/>
                        </w:rPr>
                        <w:t>Areas of faith-based learning: 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Environment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Devotional 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Economics, Justice &amp; Advocacy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Food &amp; Health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Practical Theology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  <w:lang w:val="it-IT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it-IT"/>
                        </w:rPr>
                        <w:t>Music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Arts &amp; Media</w:t>
                      </w:r>
                    </w:p>
                    <w:p w:rsidR="000F26D3" w:rsidRDefault="000F26D3" w:rsidP="000F26D3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before="0" w:line="24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Open Space for discussion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694EF32" wp14:editId="1AA8FA9A">
                <wp:simplePos x="0" y="0"/>
                <wp:positionH relativeFrom="page">
                  <wp:posOffset>7985125</wp:posOffset>
                </wp:positionH>
                <wp:positionV relativeFrom="page">
                  <wp:posOffset>6696710</wp:posOffset>
                </wp:positionV>
                <wp:extent cx="1837055" cy="256540"/>
                <wp:effectExtent l="0" t="0" r="0" b="0"/>
                <wp:wrapNone/>
                <wp:docPr id="988983502" name="officeArt object" descr="www.sequanota.com/tendfe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256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</w:pPr>
                            <w:hyperlink r:id="rId11" w:history="1">
                              <w:r>
                                <w:rPr>
                                  <w:rStyle w:val="Hyperlink0"/>
                                  <w:sz w:val="20"/>
                                  <w:szCs w:val="20"/>
                                </w:rPr>
                                <w:t>www.sequanota.com/tendfest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4EF32" id="_x0000_s1037" type="#_x0000_t202" alt="www.sequanota.com/tendfest" style="position:absolute;margin-left:628.75pt;margin-top:527.3pt;width:144.65pt;height:20.2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</w:pPr>
                      <w:hyperlink r:id="rId12" w:history="1">
                        <w:r>
                          <w:rPr>
                            <w:rStyle w:val="Hyperlink0"/>
                            <w:sz w:val="20"/>
                            <w:szCs w:val="20"/>
                          </w:rPr>
                          <w:t>www.sequanota.com/tendfest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72F26ABD" wp14:editId="58F5BEFB">
                <wp:simplePos x="0" y="0"/>
                <wp:positionH relativeFrom="page">
                  <wp:posOffset>8330565</wp:posOffset>
                </wp:positionH>
                <wp:positionV relativeFrom="page">
                  <wp:posOffset>5407660</wp:posOffset>
                </wp:positionV>
                <wp:extent cx="1268730" cy="377825"/>
                <wp:effectExtent l="0" t="0" r="0" b="0"/>
                <wp:wrapNone/>
                <wp:docPr id="746433778" name="officeArt object" descr="Learn Mo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3778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spacing w:val="13"/>
                                <w:sz w:val="26"/>
                                <w:szCs w:val="26"/>
                              </w:rPr>
                              <w:t>Learn More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26ABD" id="_x0000_s1038" type="#_x0000_t202" alt="Learn More" style="position:absolute;margin-left:655.95pt;margin-top:425.8pt;width:99.9pt;height:29.75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  <w:jc w:val="center"/>
                      </w:pPr>
                      <w:r>
                        <w:rPr>
                          <w:rFonts w:ascii="Lato Bold" w:hAnsi="Lato Bold"/>
                          <w:spacing w:val="13"/>
                          <w:sz w:val="26"/>
                          <w:szCs w:val="26"/>
                        </w:rPr>
                        <w:t>Learn More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4164F3DA" wp14:editId="58EBD1A7">
                <wp:simplePos x="0" y="0"/>
                <wp:positionH relativeFrom="page">
                  <wp:posOffset>5565775</wp:posOffset>
                </wp:positionH>
                <wp:positionV relativeFrom="page">
                  <wp:posOffset>2734945</wp:posOffset>
                </wp:positionV>
                <wp:extent cx="4222115" cy="365760"/>
                <wp:effectExtent l="0" t="0" r="0" b="2540"/>
                <wp:wrapNone/>
                <wp:docPr id="703390496" name="officeArt object" descr="Stretch your mind, connect with oth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15" cy="365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  <w:t>Stretch your mind, connect with others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4F3DA" id="_x0000_s1039" type="#_x0000_t202" alt="Stretch your mind, connect with others" style="position:absolute;margin-left:438.25pt;margin-top:215.35pt;width:332.45pt;height:28.8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" fillcolor="black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34"/>
                          <w:szCs w:val="34"/>
                        </w:rPr>
                        <w:t>Stretch your mind, connect with others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9772BCB" wp14:editId="3BD7D094">
                <wp:simplePos x="0" y="0"/>
                <wp:positionH relativeFrom="page">
                  <wp:posOffset>5565775</wp:posOffset>
                </wp:positionH>
                <wp:positionV relativeFrom="page">
                  <wp:posOffset>2061210</wp:posOffset>
                </wp:positionV>
                <wp:extent cx="4222115" cy="488950"/>
                <wp:effectExtent l="0" t="0" r="0" b="0"/>
                <wp:wrapNone/>
                <wp:docPr id="1215678217" name="officeArt object" descr="June 20 - 23,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15" cy="488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Kaushan Script" w:hAnsi="Kaushan Script"/>
                                <w:sz w:val="42"/>
                                <w:szCs w:val="42"/>
                              </w:rPr>
                              <w:t>June 20 - 23, 2024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72BCB" id="_x0000_s1040" type="#_x0000_t202" alt="June 20 - 23, 2024" style="position:absolute;margin-left:438.25pt;margin-top:162.3pt;width:332.45pt;height:38.5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  <w:jc w:val="center"/>
                      </w:pPr>
                      <w:r>
                        <w:rPr>
                          <w:rFonts w:ascii="Kaushan Script" w:hAnsi="Kaushan Script"/>
                          <w:sz w:val="42"/>
                          <w:szCs w:val="42"/>
                        </w:rPr>
                        <w:t>June 20 - 23,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5763" w:rsidRPr="000F26D3" w:rsidRDefault="000F26D3" w:rsidP="000F26D3">
      <w:pPr>
        <w:tabs>
          <w:tab w:val="left" w:pos="2970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09981F82" wp14:editId="2BFD65DD">
                <wp:simplePos x="0" y="0"/>
                <wp:positionH relativeFrom="page">
                  <wp:posOffset>323215</wp:posOffset>
                </wp:positionH>
                <wp:positionV relativeFrom="page">
                  <wp:posOffset>2451198</wp:posOffset>
                </wp:positionV>
                <wp:extent cx="4307840" cy="299085"/>
                <wp:effectExtent l="0" t="0" r="0" b="0"/>
                <wp:wrapNone/>
                <wp:docPr id="1073741838" name="officeArt object" descr="Sequanota Conference Center and Camp, Jennerstown, PA 15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7840" cy="299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</w:pPr>
                            <w:r>
                              <w:t>Sequanota Conference Center and Camp, Jennerstown, PA 15547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81F82" id="_x0000_s1041" type="#_x0000_t202" alt="Sequanota Conference Center and Camp, Jennerstown, PA 15547" style="position:absolute;margin-left:25.45pt;margin-top:193pt;width:339.2pt;height:23.55pt;z-index:251665408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</w:pPr>
                      <w:r>
                        <w:t>Sequanota Conference Center and Camp, Jennerstown, PA 15547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7E76D849" wp14:editId="305477A2">
                <wp:simplePos x="0" y="0"/>
                <wp:positionH relativeFrom="page">
                  <wp:posOffset>5554345</wp:posOffset>
                </wp:positionH>
                <wp:positionV relativeFrom="page">
                  <wp:posOffset>2453103</wp:posOffset>
                </wp:positionV>
                <wp:extent cx="4307840" cy="299085"/>
                <wp:effectExtent l="0" t="0" r="0" b="0"/>
                <wp:wrapNone/>
                <wp:docPr id="1005135802" name="officeArt object" descr="Sequanota Conference Center and Camp, Jennerstown, PA 15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7840" cy="299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Body"/>
                            </w:pPr>
                            <w:r>
                              <w:t>Sequanota Conference Center and Camp, Jennerstown, PA 15547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6D849" id="_x0000_s1042" type="#_x0000_t202" alt="Sequanota Conference Center and Camp, Jennerstown, PA 15547" style="position:absolute;margin-left:437.35pt;margin-top:193.15pt;width:339.2pt;height:23.55pt;z-index:25167872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Body"/>
                      </w:pPr>
                      <w:r>
                        <w:t>Sequanota Conference Center and Camp, Jennerstown, PA 15547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2C9353D7" wp14:editId="2B043C65">
                <wp:simplePos x="0" y="0"/>
                <wp:positionH relativeFrom="page">
                  <wp:posOffset>5563235</wp:posOffset>
                </wp:positionH>
                <wp:positionV relativeFrom="page">
                  <wp:posOffset>3126838</wp:posOffset>
                </wp:positionV>
                <wp:extent cx="4222115" cy="2237740"/>
                <wp:effectExtent l="0" t="0" r="0" b="0"/>
                <wp:wrapTopAndBottom distT="152400" distB="152400"/>
                <wp:docPr id="868238011" name="officeArt object" descr="The Tend Festival is a unique new experience that is open to everyone. Come by yourself, bring your friends and family, or invite your whole church! The Tend Festival is a long weekend of growth and learning designed to bring God’s people closer together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115" cy="22377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26D3" w:rsidRDefault="000F26D3" w:rsidP="000F26D3">
                            <w:pPr>
                              <w:pStyle w:val="Default"/>
                              <w:spacing w:before="0" w:line="264" w:lineRule="auto"/>
                              <w:rPr>
                                <w:rFonts w:ascii="Times Roman" w:eastAsia="Times Roman" w:hAnsi="Times Roman" w:cs="Times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The Tend Festival is a unique new experience that is open to everyone. Come by yourself, bring your friends and family, or invite your whole church! The Tend Festival is a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long weekend of growth and learning designed to bring God’s people closer together.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0F26D3" w:rsidRDefault="000F26D3" w:rsidP="000F26D3">
                            <w:pPr>
                              <w:pStyle w:val="Default"/>
                              <w:spacing w:before="0" w:line="240" w:lineRule="auto"/>
                              <w:rPr>
                                <w:rFonts w:ascii="Times Roman" w:eastAsia="Times Roman" w:hAnsi="Times Roman" w:cs="Times Roman"/>
                                <w:sz w:val="22"/>
                                <w:szCs w:val="22"/>
                              </w:rPr>
                            </w:pPr>
                          </w:p>
                          <w:p w:rsidR="000F26D3" w:rsidRDefault="000F26D3" w:rsidP="000F26D3">
                            <w:pPr>
                              <w:pStyle w:val="Default"/>
                              <w:spacing w:before="0" w:line="264" w:lineRule="auto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As a time of learning, Tend Festival offers different areas of learning. Each of our tents will have a different theme for the long weekend, teaching different faith-based lessons on topics ranging from the environment to social justice. These lessons will be taught by a wide variety of faith leaders with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val="single"/>
                              </w:rPr>
                              <w:t>the main goal of helping you grow your faith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in whatever area interests you most. 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53D7" id="_x0000_s1043" type="#_x0000_t202" alt="The Tend Festival is a unique new experience that is open to everyone. Come by yourself, bring your friends and family, or invite your whole church! The Tend Festival is a long weekend of growth and learning designed to bring God’s people closer together.…" style="position:absolute;margin-left:438.05pt;margin-top:246.2pt;width:332.45pt;height:176.2pt;z-index:2516746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" filled="f" stroked="f" strokeweight="1pt">
                <v:stroke miterlimit="4"/>
                <v:textbox inset="4pt,4pt,4pt,4pt">
                  <w:txbxContent>
                    <w:p w:rsidR="000F26D3" w:rsidRDefault="000F26D3" w:rsidP="000F26D3">
                      <w:pPr>
                        <w:pStyle w:val="Default"/>
                        <w:spacing w:before="0" w:line="264" w:lineRule="auto"/>
                        <w:rPr>
                          <w:rFonts w:ascii="Times Roman" w:eastAsia="Times Roman" w:hAnsi="Times Roman" w:cs="Times Roman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The Tend Festival is a unique new experience that is open to everyone. Come by yourself, bring your friends and family, or invite your whole church! The Tend Festival is a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long weekend of growth and learning designed to bring God’s people closer together.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 </w:t>
                      </w:r>
                    </w:p>
                    <w:p w:rsidR="000F26D3" w:rsidRDefault="000F26D3" w:rsidP="000F26D3">
                      <w:pPr>
                        <w:pStyle w:val="Default"/>
                        <w:spacing w:before="0" w:line="240" w:lineRule="auto"/>
                        <w:rPr>
                          <w:rFonts w:ascii="Times Roman" w:eastAsia="Times Roman" w:hAnsi="Times Roman" w:cs="Times Roman"/>
                          <w:sz w:val="22"/>
                          <w:szCs w:val="22"/>
                        </w:rPr>
                      </w:pPr>
                    </w:p>
                    <w:p w:rsidR="000F26D3" w:rsidRDefault="000F26D3" w:rsidP="000F26D3">
                      <w:pPr>
                        <w:pStyle w:val="Default"/>
                        <w:spacing w:before="0" w:line="264" w:lineRule="auto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As a time of learning, Tend Festival offers different areas of learning. Each of our tents will have a different theme for the long weekend, teaching different faith-based lessons on topics ranging from the environment to social justice. These lessons will be taught by a wide variety of faith leaders with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u w:val="single"/>
                        </w:rPr>
                        <w:t>the main goal of helping you grow your faith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in whatever area interests you most. 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6A0FB55F" wp14:editId="77ADDD58">
                <wp:simplePos x="0" y="0"/>
                <wp:positionH relativeFrom="page">
                  <wp:posOffset>5563772</wp:posOffset>
                </wp:positionH>
                <wp:positionV relativeFrom="page">
                  <wp:posOffset>5417918</wp:posOffset>
                </wp:positionV>
                <wp:extent cx="4222115" cy="1605182"/>
                <wp:effectExtent l="0" t="0" r="6985" b="8255"/>
                <wp:wrapNone/>
                <wp:docPr id="87635953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115" cy="1605182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710ED" id="officeArt object" o:spid="_x0000_s1026" alt="Rectangle" style="position:absolute;margin-left:438.1pt;margin-top:426.6pt;width:332.45pt;height:126.4pt;z-index:25167257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" fillcolor="#ebebeb" strokeweight="1pt">
                <v:stroke joinstyle="round"/>
                <w10:wrap anchorx="page" anchory="page"/>
              </v:rect>
            </w:pict>
          </mc:Fallback>
        </mc:AlternateContent>
      </w:r>
    </w:p>
    <w:sectPr w:rsidR="00FE5763" w:rsidRPr="000F26D3">
      <w:headerReference w:type="default" r:id="rId13"/>
      <w:footerReference w:type="default" r:id="rId14"/>
      <w:pgSz w:w="15840" w:h="12240" w:orient="landscape"/>
      <w:pgMar w:top="360" w:right="360" w:bottom="360" w:left="360" w:header="0" w:footer="36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F4A" w:rsidRDefault="00001F4A">
      <w:r>
        <w:separator/>
      </w:r>
    </w:p>
  </w:endnote>
  <w:endnote w:type="continuationSeparator" w:id="0">
    <w:p w:rsidR="00001F4A" w:rsidRDefault="0000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ato 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5763" w:rsidRDefault="00FE57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F4A" w:rsidRDefault="00001F4A">
      <w:r>
        <w:separator/>
      </w:r>
    </w:p>
  </w:footnote>
  <w:footnote w:type="continuationSeparator" w:id="0">
    <w:p w:rsidR="00001F4A" w:rsidRDefault="0000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5763" w:rsidRDefault="00FE5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131A5"/>
    <w:multiLevelType w:val="hybridMultilevel"/>
    <w:tmpl w:val="A9968DBC"/>
    <w:lvl w:ilvl="0" w:tplc="E582491A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620F86">
      <w:start w:val="1"/>
      <w:numFmt w:val="bullet"/>
      <w:lvlText w:val="•"/>
      <w:lvlJc w:val="left"/>
      <w:pPr>
        <w:ind w:left="81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0228320">
      <w:start w:val="1"/>
      <w:numFmt w:val="bullet"/>
      <w:lvlText w:val="•"/>
      <w:lvlJc w:val="left"/>
      <w:pPr>
        <w:ind w:left="103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C6E9142">
      <w:start w:val="1"/>
      <w:numFmt w:val="bullet"/>
      <w:lvlText w:val="•"/>
      <w:lvlJc w:val="left"/>
      <w:pPr>
        <w:ind w:left="125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EB6A6AC">
      <w:start w:val="1"/>
      <w:numFmt w:val="bullet"/>
      <w:lvlText w:val="•"/>
      <w:lvlJc w:val="left"/>
      <w:pPr>
        <w:ind w:left="147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DB46DF8">
      <w:start w:val="1"/>
      <w:numFmt w:val="bullet"/>
      <w:lvlText w:val="•"/>
      <w:lvlJc w:val="left"/>
      <w:pPr>
        <w:ind w:left="169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63C05D2">
      <w:start w:val="1"/>
      <w:numFmt w:val="bullet"/>
      <w:lvlText w:val="•"/>
      <w:lvlJc w:val="left"/>
      <w:pPr>
        <w:ind w:left="191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210E756">
      <w:start w:val="1"/>
      <w:numFmt w:val="bullet"/>
      <w:lvlText w:val="•"/>
      <w:lvlJc w:val="left"/>
      <w:pPr>
        <w:ind w:left="213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B8A8D8C">
      <w:start w:val="1"/>
      <w:numFmt w:val="bullet"/>
      <w:lvlText w:val="•"/>
      <w:lvlJc w:val="left"/>
      <w:pPr>
        <w:ind w:left="235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DF429AC"/>
    <w:multiLevelType w:val="hybridMultilevel"/>
    <w:tmpl w:val="C66C983C"/>
    <w:lvl w:ilvl="0" w:tplc="D7C67A56">
      <w:start w:val="1"/>
      <w:numFmt w:val="bullet"/>
      <w:lvlText w:val="•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84AFCE">
      <w:start w:val="1"/>
      <w:numFmt w:val="bullet"/>
      <w:lvlText w:val="•"/>
      <w:lvlJc w:val="left"/>
      <w:pPr>
        <w:ind w:left="81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7285C0">
      <w:start w:val="1"/>
      <w:numFmt w:val="bullet"/>
      <w:lvlText w:val="•"/>
      <w:lvlJc w:val="left"/>
      <w:pPr>
        <w:ind w:left="103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8D6F740">
      <w:start w:val="1"/>
      <w:numFmt w:val="bullet"/>
      <w:lvlText w:val="•"/>
      <w:lvlJc w:val="left"/>
      <w:pPr>
        <w:ind w:left="125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6A6470A">
      <w:start w:val="1"/>
      <w:numFmt w:val="bullet"/>
      <w:lvlText w:val="•"/>
      <w:lvlJc w:val="left"/>
      <w:pPr>
        <w:ind w:left="147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FCEEC7A">
      <w:start w:val="1"/>
      <w:numFmt w:val="bullet"/>
      <w:lvlText w:val="•"/>
      <w:lvlJc w:val="left"/>
      <w:pPr>
        <w:ind w:left="169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A1410F4">
      <w:start w:val="1"/>
      <w:numFmt w:val="bullet"/>
      <w:lvlText w:val="•"/>
      <w:lvlJc w:val="left"/>
      <w:pPr>
        <w:ind w:left="191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C00B322">
      <w:start w:val="1"/>
      <w:numFmt w:val="bullet"/>
      <w:lvlText w:val="•"/>
      <w:lvlJc w:val="left"/>
      <w:pPr>
        <w:ind w:left="213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DF2C5C6">
      <w:start w:val="1"/>
      <w:numFmt w:val="bullet"/>
      <w:lvlText w:val="•"/>
      <w:lvlJc w:val="left"/>
      <w:pPr>
        <w:ind w:left="2355" w:hanging="3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968164848">
    <w:abstractNumId w:val="1"/>
  </w:num>
  <w:num w:numId="2" w16cid:durableId="52352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63"/>
    <w:rsid w:val="00001F4A"/>
    <w:rsid w:val="000F26D3"/>
    <w:rsid w:val="00863733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21F96-41C2-7F44-ADB4-10BFC3CB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quanota.com/tendfes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quanota.com/tendfe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quanota.com/tendfe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equanota.com/tendfe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 Pile</cp:lastModifiedBy>
  <cp:revision>2</cp:revision>
  <dcterms:created xsi:type="dcterms:W3CDTF">2024-05-22T17:42:00Z</dcterms:created>
  <dcterms:modified xsi:type="dcterms:W3CDTF">2024-05-22T17:51:00Z</dcterms:modified>
</cp:coreProperties>
</file>